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00" w:rsidRPr="00365500" w:rsidRDefault="00365500" w:rsidP="0036550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500"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365500" w:rsidRPr="00365500" w:rsidRDefault="00365500" w:rsidP="0036550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500" w:rsidRPr="00365500" w:rsidRDefault="00365500" w:rsidP="003655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 w:rsidRPr="0036550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квартала  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77 лет</w:t>
      </w: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.  В  опросе  приняли участие  мужчины  и   женщины,  всего 12 человек.  </w:t>
      </w:r>
    </w:p>
    <w:p w:rsidR="00365500" w:rsidRPr="00365500" w:rsidRDefault="00365500" w:rsidP="0036550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7E77">
        <w:rPr>
          <w:rFonts w:ascii="Times New Roman" w:eastAsia="Calibri" w:hAnsi="Times New Roman" w:cs="Times New Roman"/>
          <w:b/>
          <w:sz w:val="28"/>
          <w:szCs w:val="28"/>
        </w:rPr>
        <w:t>Ваш возраст___________________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</w:p>
    <w:p w:rsidR="00F77E77" w:rsidRP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7E77">
        <w:rPr>
          <w:rFonts w:ascii="Times New Roman" w:eastAsia="Calibri" w:hAnsi="Times New Roman" w:cs="Times New Roman"/>
          <w:b/>
          <w:sz w:val="28"/>
          <w:szCs w:val="28"/>
        </w:rPr>
        <w:t>Пол__________________________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Семейное положение__________________________</w:t>
      </w:r>
    </w:p>
    <w:p w:rsid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Проживаете отдельно или с детьми_____________</w:t>
      </w:r>
    </w:p>
    <w:p w:rsid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Удобно ли для Вас расположено здание центра?</w:t>
      </w:r>
    </w:p>
    <w:p w:rsidR="00F77E77" w:rsidRPr="00F77E77" w:rsidRDefault="00F77E77" w:rsidP="00F77E7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 9 человек  (7</w:t>
      </w:r>
      <w:r w:rsidR="00B75FF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77E77" w:rsidRPr="00F77E77" w:rsidRDefault="00F77E77" w:rsidP="00F77E77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Нет- 3человека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75FF6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77E77" w:rsidRDefault="00F77E77" w:rsidP="00F77E7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Давно ли вы посещаете отделение дневного пребывания?</w:t>
      </w:r>
    </w:p>
    <w:p w:rsidR="00F77E77" w:rsidRPr="00F77E77" w:rsidRDefault="00F77E77" w:rsidP="00F77E77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Впервые – 2 человека (</w:t>
      </w:r>
      <w:r w:rsidR="00B75FF6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F77E77" w:rsidRPr="0024767F" w:rsidRDefault="00F77E77" w:rsidP="00F77E77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Второй раз</w:t>
      </w:r>
      <w:r w:rsidR="0024767F">
        <w:rPr>
          <w:rFonts w:ascii="Times New Roman" w:eastAsia="Calibri" w:hAnsi="Times New Roman" w:cs="Times New Roman"/>
          <w:sz w:val="28"/>
          <w:szCs w:val="28"/>
        </w:rPr>
        <w:t xml:space="preserve"> – 1 человек (</w:t>
      </w:r>
      <w:r w:rsidR="00B75FF6">
        <w:rPr>
          <w:rFonts w:ascii="Times New Roman" w:eastAsia="Calibri" w:hAnsi="Times New Roman" w:cs="Times New Roman"/>
          <w:sz w:val="28"/>
          <w:szCs w:val="28"/>
        </w:rPr>
        <w:t>8</w:t>
      </w:r>
      <w:r w:rsidR="0024767F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4767F" w:rsidRPr="0024767F" w:rsidRDefault="0024767F" w:rsidP="00F77E77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трёх лет – 9 человек (7</w:t>
      </w:r>
      <w:r w:rsidR="00B75FF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4767F" w:rsidRDefault="0024767F" w:rsidP="0024767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Назовите причину, которая привела Вас в отделение дневного пребывания:</w:t>
      </w:r>
    </w:p>
    <w:p w:rsidR="0024767F" w:rsidRDefault="0024767F" w:rsidP="0024767F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67F">
        <w:rPr>
          <w:rFonts w:ascii="Times New Roman" w:eastAsia="Calibri" w:hAnsi="Times New Roman" w:cs="Times New Roman"/>
          <w:sz w:val="28"/>
          <w:szCs w:val="28"/>
        </w:rPr>
        <w:t>Одиночество</w:t>
      </w:r>
      <w:r>
        <w:rPr>
          <w:rFonts w:ascii="Times New Roman" w:eastAsia="Calibri" w:hAnsi="Times New Roman" w:cs="Times New Roman"/>
          <w:sz w:val="28"/>
          <w:szCs w:val="28"/>
        </w:rPr>
        <w:t>- 4 человека (</w:t>
      </w:r>
      <w:r w:rsidR="00B75FF6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4767F" w:rsidRDefault="0024767F" w:rsidP="0024767F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Общение – 4 человека (</w:t>
      </w:r>
      <w:r w:rsidR="00B75FF6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4767F" w:rsidRDefault="0024767F" w:rsidP="0024767F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– 4 человека (</w:t>
      </w:r>
      <w:r w:rsidR="00B75FF6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4767F" w:rsidRDefault="0024767F" w:rsidP="0024767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Регулярно ли Вы посещаете отделение? </w:t>
      </w:r>
    </w:p>
    <w:p w:rsidR="0024767F" w:rsidRPr="0024767F" w:rsidRDefault="0024767F" w:rsidP="0024767F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день – 12 человек (100%)</w:t>
      </w:r>
    </w:p>
    <w:p w:rsidR="0024767F" w:rsidRPr="0024767F" w:rsidRDefault="0024767F" w:rsidP="0024767F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Один раз в неделю – 0 человек</w:t>
      </w:r>
    </w:p>
    <w:p w:rsidR="0024767F" w:rsidRDefault="0024767F" w:rsidP="0024767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 оцениваете отношение сотрудников отделения к клиентам?</w:t>
      </w:r>
    </w:p>
    <w:p w:rsidR="00B75FF6" w:rsidRPr="00B75FF6" w:rsidRDefault="00B75FF6" w:rsidP="00B75FF6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сотрудники доброжелательны – 8 человек (6</w:t>
      </w:r>
      <w:r w:rsidR="0076014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B75FF6" w:rsidRPr="00B75FF6" w:rsidRDefault="00B75FF6" w:rsidP="00B75FF6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</w:t>
      </w:r>
      <w:r>
        <w:rPr>
          <w:rFonts w:ascii="Times New Roman" w:eastAsia="Calibri" w:hAnsi="Times New Roman" w:cs="Times New Roman"/>
          <w:sz w:val="28"/>
          <w:szCs w:val="28"/>
        </w:rPr>
        <w:t>се сотрудники доброжелательны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 человек (</w:t>
      </w:r>
      <w:r w:rsidR="0076014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B75FF6" w:rsidRPr="0024767F" w:rsidRDefault="00B75FF6" w:rsidP="00B75FF6">
      <w:pPr>
        <w:pStyle w:val="a3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Хотелось бы лучшего отношения – 3 человека (</w:t>
      </w:r>
      <w:r w:rsidR="0076014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60147" w:rsidRDefault="00760147" w:rsidP="0076014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Достаточно ли внимания уделяют Вам сотрудники отделения?</w:t>
      </w:r>
    </w:p>
    <w:p w:rsidR="00760147" w:rsidRPr="00760147" w:rsidRDefault="00760147" w:rsidP="00760147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Достаточно – 9 человек (75%)</w:t>
      </w:r>
    </w:p>
    <w:p w:rsidR="00760147" w:rsidRPr="00760147" w:rsidRDefault="00760147" w:rsidP="00760147">
      <w:pPr>
        <w:pStyle w:val="a3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Уделяют, но хотелось бы больше – 3 человека (25%)</w:t>
      </w:r>
    </w:p>
    <w:p w:rsidR="00760147" w:rsidRPr="00760147" w:rsidRDefault="00760147" w:rsidP="00D755CF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уделяют – 0 человек</w:t>
      </w:r>
    </w:p>
    <w:p w:rsidR="00760147" w:rsidRDefault="00760147" w:rsidP="0076014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Удовлетворены ли Вы качеством получаемых услуг?</w:t>
      </w:r>
    </w:p>
    <w:p w:rsidR="00760147" w:rsidRPr="00760147" w:rsidRDefault="00760147" w:rsidP="00760147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 10 человек (83%)</w:t>
      </w:r>
    </w:p>
    <w:p w:rsidR="00760147" w:rsidRPr="00760147" w:rsidRDefault="00760147" w:rsidP="00760147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– 2 человека (17%)</w:t>
      </w:r>
    </w:p>
    <w:p w:rsidR="00760147" w:rsidRDefault="007D6B0F" w:rsidP="00760147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Какие услуги больше всего привлекают Вас в отделении дневного пребывания: 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Общение со сверстниками – 9 человек (75%)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Медицинские услуги – </w:t>
      </w:r>
      <w:r w:rsidR="00D755CF">
        <w:rPr>
          <w:rFonts w:ascii="Times New Roman" w:eastAsia="Calibri" w:hAnsi="Times New Roman" w:cs="Times New Roman"/>
          <w:sz w:val="28"/>
          <w:szCs w:val="28"/>
        </w:rPr>
        <w:t>6 человек (50%)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Трудотерапия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5 человек (41%)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Совместное проведение праздников, дней рождения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                 10 человек (83%)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Встречи с творческими людьми и коллективами города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              5 человек (41%)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Оздоровительные процедуры, занятия в тренажерном зале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      10 человек (83%)</w:t>
      </w:r>
    </w:p>
    <w:p w:rsidR="007D6B0F" w:rsidRPr="007D6B0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Чтение художественной литературы, периодической печати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     4 человека (33%)</w:t>
      </w:r>
    </w:p>
    <w:p w:rsidR="007D6B0F" w:rsidRPr="00D755CF" w:rsidRDefault="007D6B0F" w:rsidP="007D6B0F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Консультации специалистов другой отделений центра (юриста, психолога, соцработника) –</w:t>
      </w:r>
      <w:r w:rsidR="00D755CF">
        <w:rPr>
          <w:rFonts w:ascii="Times New Roman" w:eastAsia="Calibri" w:hAnsi="Times New Roman" w:cs="Times New Roman"/>
          <w:sz w:val="28"/>
          <w:szCs w:val="28"/>
        </w:rPr>
        <w:t xml:space="preserve"> 5 человек (41%)</w:t>
      </w:r>
    </w:p>
    <w:p w:rsidR="00D755CF" w:rsidRDefault="00D755CF" w:rsidP="00D755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Какие услуги Вы хотели бы ещё получать?___________________</w:t>
      </w:r>
    </w:p>
    <w:p w:rsidR="00D755CF" w:rsidRDefault="00D755CF" w:rsidP="00D755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Помогает ли Вам посещение отделения дневного пребывания в повседневной жизни? В чём именно? _________________________</w:t>
      </w:r>
    </w:p>
    <w:p w:rsidR="00D755CF" w:rsidRDefault="00D755CF" w:rsidP="00D755CF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Какой вид социальной помощи, по Вашему мнению, в первую очередь необходим пожилым людям? </w:t>
      </w:r>
    </w:p>
    <w:p w:rsidR="00BA5E0D" w:rsidRPr="00BA5E0D" w:rsidRDefault="00BA5E0D" w:rsidP="00BA5E0D">
      <w:pPr>
        <w:pStyle w:val="a3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льгот – 11 человек (91%)</w:t>
      </w:r>
    </w:p>
    <w:p w:rsidR="00BA5E0D" w:rsidRPr="00BA5E0D" w:rsidRDefault="00BA5E0D" w:rsidP="00BA5E0D">
      <w:pPr>
        <w:pStyle w:val="a3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Предоставление материальной помощи – 6 человек (50%)</w:t>
      </w:r>
    </w:p>
    <w:p w:rsidR="00BA5E0D" w:rsidRPr="00BA5E0D" w:rsidRDefault="00BA5E0D" w:rsidP="00BA5E0D">
      <w:pPr>
        <w:pStyle w:val="a3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Натуральная помощь: обеспечение продуктами питания, вещами и т.д. – 2 человека (17%)</w:t>
      </w:r>
    </w:p>
    <w:p w:rsidR="00BA5E0D" w:rsidRPr="00D755CF" w:rsidRDefault="00BA5E0D" w:rsidP="00BA5E0D">
      <w:pPr>
        <w:pStyle w:val="a3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Помощь в преодолении одиночества – 1 человек (8%)</w:t>
      </w:r>
    </w:p>
    <w:p w:rsidR="007D6B0F" w:rsidRPr="00760147" w:rsidRDefault="007D6B0F" w:rsidP="007D6B0F">
      <w:pPr>
        <w:pStyle w:val="a3"/>
        <w:spacing w:line="240" w:lineRule="auto"/>
        <w:ind w:left="14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500" w:rsidRPr="00365500" w:rsidRDefault="00365500" w:rsidP="003655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  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</w:t>
      </w:r>
      <w:r w:rsidR="000C3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3C0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65500">
        <w:rPr>
          <w:rFonts w:ascii="Times New Roman" w:eastAsia="Calibri" w:hAnsi="Times New Roman" w:cs="Times New Roman"/>
          <w:sz w:val="28"/>
          <w:szCs w:val="28"/>
        </w:rPr>
        <w:t xml:space="preserve"> качеством  обслуживания. </w:t>
      </w:r>
    </w:p>
    <w:p w:rsidR="00A911E6" w:rsidRDefault="00A911E6"/>
    <w:sectPr w:rsidR="00A9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C1"/>
    <w:rsid w:val="000C3C03"/>
    <w:rsid w:val="0024767F"/>
    <w:rsid w:val="00365500"/>
    <w:rsid w:val="00367CC1"/>
    <w:rsid w:val="00760147"/>
    <w:rsid w:val="007D6B0F"/>
    <w:rsid w:val="00A911E6"/>
    <w:rsid w:val="00B75FF6"/>
    <w:rsid w:val="00BA5E0D"/>
    <w:rsid w:val="00D755CF"/>
    <w:rsid w:val="00F7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SocPom</cp:lastModifiedBy>
  <cp:revision>2</cp:revision>
  <dcterms:created xsi:type="dcterms:W3CDTF">2018-11-29T05:36:00Z</dcterms:created>
  <dcterms:modified xsi:type="dcterms:W3CDTF">2018-11-29T09:03:00Z</dcterms:modified>
</cp:coreProperties>
</file>